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FBE" w:rsidRPr="00067FBE" w:rsidRDefault="00067FBE" w:rsidP="00067FBE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2"/>
          <w:lang w:eastAsia="en-US"/>
        </w:rPr>
      </w:pPr>
      <w:r w:rsidRPr="00067FBE">
        <w:rPr>
          <w:rFonts w:ascii="Times New Roman" w:eastAsia="Calibri" w:hAnsi="Times New Roman" w:cs="Times New Roman"/>
          <w:sz w:val="36"/>
          <w:szCs w:val="32"/>
          <w:lang w:eastAsia="en-US"/>
        </w:rPr>
        <w:t>Муниципальное автономное дошкольное образовательное учреждение «Детский сад № 373 комбинированного вида «Скворушка»</w:t>
      </w:r>
    </w:p>
    <w:p w:rsidR="00067FBE" w:rsidRPr="00067FBE" w:rsidRDefault="00067FBE" w:rsidP="00067FBE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67FBE" w:rsidRPr="00067FBE" w:rsidRDefault="00067FBE" w:rsidP="00067FBE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67FBE" w:rsidRPr="00067FBE" w:rsidRDefault="00067FBE" w:rsidP="00067FBE">
      <w:pPr>
        <w:tabs>
          <w:tab w:val="left" w:pos="606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67FBE" w:rsidRPr="00067FBE" w:rsidRDefault="00067FBE" w:rsidP="00067FBE">
      <w:pPr>
        <w:tabs>
          <w:tab w:val="left" w:pos="2235"/>
          <w:tab w:val="center" w:pos="489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067FBE"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461000" cy="2895600"/>
            <wp:effectExtent l="0" t="0" r="6350" b="0"/>
            <wp:docPr id="2" name="Рисунок 2" descr="C:\Users\1\Desktop\Шиловская Т А\Documents\2022-2023 ВАРИАТИВНЫЕ ПРОГРАММЫ\МАЛЕНЬКИЙ АРТИСТ\Волк и семеро козлят\видео репетиция 24.11.2022\20221124_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иловская Т А\Documents\2022-2023 ВАРИАТИВНЫЕ ПРОГРАММЫ\МАЛЕНЬКИЙ АРТИСТ\Волк и семеро козлят\видео репетиция 24.11.2022\20221124_10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8" b="13341"/>
                    <a:stretch/>
                  </pic:blipFill>
                  <pic:spPr bwMode="auto">
                    <a:xfrm>
                      <a:off x="0" y="0"/>
                      <a:ext cx="5461194" cy="289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FBE" w:rsidRDefault="00067FBE" w:rsidP="00067FB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24"/>
        </w:rPr>
      </w:pPr>
      <w:r w:rsidRPr="00067FBE">
        <w:rPr>
          <w:rFonts w:ascii="Times New Roman" w:eastAsia="Times New Roman" w:hAnsi="Times New Roman" w:cs="Times New Roman"/>
          <w:b/>
          <w:kern w:val="36"/>
          <w:sz w:val="72"/>
          <w:szCs w:val="24"/>
        </w:rPr>
        <w:t xml:space="preserve"> </w:t>
      </w:r>
    </w:p>
    <w:p w:rsidR="00067FBE" w:rsidRPr="00067FBE" w:rsidRDefault="00067FBE" w:rsidP="00067FB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24"/>
        </w:rPr>
      </w:pPr>
      <w:r w:rsidRPr="00067FBE">
        <w:rPr>
          <w:rFonts w:ascii="Times New Roman" w:eastAsia="Times New Roman" w:hAnsi="Times New Roman" w:cs="Times New Roman"/>
          <w:b/>
          <w:kern w:val="36"/>
          <w:sz w:val="72"/>
          <w:szCs w:val="24"/>
        </w:rPr>
        <w:t>«Волк и семеро козлят»</w:t>
      </w:r>
    </w:p>
    <w:p w:rsidR="00067FBE" w:rsidRDefault="00067FBE" w:rsidP="00067FB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52"/>
          <w:szCs w:val="24"/>
        </w:rPr>
        <w:t>сценарий сказки</w:t>
      </w:r>
    </w:p>
    <w:p w:rsidR="00067FBE" w:rsidRDefault="00067FBE" w:rsidP="00067FB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24"/>
        </w:rPr>
      </w:pPr>
    </w:p>
    <w:p w:rsidR="00067FBE" w:rsidRPr="00067FBE" w:rsidRDefault="00067FBE" w:rsidP="00067FB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24"/>
        </w:rPr>
      </w:pPr>
    </w:p>
    <w:p w:rsidR="00067FBE" w:rsidRPr="00067FBE" w:rsidRDefault="00067FBE" w:rsidP="00067FB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067FBE" w:rsidRPr="00067FBE" w:rsidRDefault="00067FBE" w:rsidP="00067FBE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067FBE">
        <w:rPr>
          <w:rFonts w:ascii="Times New Roman" w:eastAsia="Calibri" w:hAnsi="Times New Roman" w:cs="Times New Roman"/>
          <w:sz w:val="32"/>
          <w:szCs w:val="28"/>
          <w:lang w:eastAsia="en-US"/>
        </w:rPr>
        <w:t>Подготовили и провели</w:t>
      </w:r>
    </w:p>
    <w:p w:rsidR="00067FBE" w:rsidRPr="00067FBE" w:rsidRDefault="00067FBE" w:rsidP="00067FBE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  <w:proofErr w:type="spellStart"/>
      <w:r w:rsidRPr="00067FBE">
        <w:rPr>
          <w:rFonts w:ascii="Times New Roman" w:eastAsia="Calibri" w:hAnsi="Times New Roman" w:cs="Times New Roman"/>
          <w:sz w:val="32"/>
          <w:szCs w:val="28"/>
          <w:lang w:eastAsia="en-US"/>
        </w:rPr>
        <w:t>Красотина</w:t>
      </w:r>
      <w:proofErr w:type="spellEnd"/>
      <w:r w:rsidRPr="00067FBE">
        <w:rPr>
          <w:rFonts w:ascii="Times New Roman" w:eastAsia="Calibri" w:hAnsi="Times New Roman" w:cs="Times New Roman"/>
          <w:sz w:val="32"/>
          <w:szCs w:val="28"/>
          <w:lang w:eastAsia="en-US"/>
        </w:rPr>
        <w:t xml:space="preserve"> Татьяна Анатольевна – воспитатель;</w:t>
      </w:r>
    </w:p>
    <w:p w:rsidR="00067FBE" w:rsidRPr="00067FBE" w:rsidRDefault="00067FBE" w:rsidP="00067FBE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  <w:proofErr w:type="spellStart"/>
      <w:r w:rsidRPr="00067FBE">
        <w:rPr>
          <w:rFonts w:ascii="Times New Roman" w:eastAsia="Calibri" w:hAnsi="Times New Roman" w:cs="Times New Roman"/>
          <w:sz w:val="32"/>
          <w:szCs w:val="28"/>
          <w:lang w:eastAsia="en-US"/>
        </w:rPr>
        <w:t>Антохина</w:t>
      </w:r>
      <w:proofErr w:type="spellEnd"/>
      <w:r w:rsidRPr="00067FBE">
        <w:rPr>
          <w:rFonts w:ascii="Times New Roman" w:eastAsia="Calibri" w:hAnsi="Times New Roman" w:cs="Times New Roman"/>
          <w:sz w:val="32"/>
          <w:szCs w:val="28"/>
          <w:lang w:eastAsia="en-US"/>
        </w:rPr>
        <w:t xml:space="preserve"> Татьяна Николаевна – воспитатель;</w:t>
      </w:r>
    </w:p>
    <w:p w:rsidR="00067FBE" w:rsidRPr="00067FBE" w:rsidRDefault="00067FBE" w:rsidP="00067FBE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067FBE">
        <w:rPr>
          <w:rFonts w:ascii="Times New Roman" w:eastAsia="Calibri" w:hAnsi="Times New Roman" w:cs="Times New Roman"/>
          <w:sz w:val="32"/>
          <w:szCs w:val="28"/>
          <w:lang w:eastAsia="en-US"/>
        </w:rPr>
        <w:t>Баширова Ольга Александровна – музыкальный руководитель;</w:t>
      </w:r>
    </w:p>
    <w:p w:rsidR="00067FBE" w:rsidRPr="00067FBE" w:rsidRDefault="00067FBE" w:rsidP="00067FBE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067FBE">
        <w:rPr>
          <w:rFonts w:ascii="Times New Roman" w:eastAsia="Calibri" w:hAnsi="Times New Roman" w:cs="Times New Roman"/>
          <w:sz w:val="32"/>
          <w:szCs w:val="28"/>
          <w:lang w:eastAsia="en-US"/>
        </w:rPr>
        <w:t>Шиловская Татьяна Анатольевна – учитель-логопед</w:t>
      </w:r>
    </w:p>
    <w:p w:rsidR="00067FBE" w:rsidRPr="00067FBE" w:rsidRDefault="00067FBE" w:rsidP="00067FBE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067FBE" w:rsidRPr="00067FBE" w:rsidRDefault="00067FBE" w:rsidP="00067FBE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067FBE" w:rsidRPr="00067FBE" w:rsidRDefault="00067FBE" w:rsidP="00067FBE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067FBE" w:rsidRPr="00067FBE" w:rsidRDefault="00067FBE" w:rsidP="00067FBE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:rsidR="00067FBE" w:rsidRPr="00067FBE" w:rsidRDefault="00067FBE" w:rsidP="00067FB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067FBE">
        <w:rPr>
          <w:rFonts w:ascii="Times New Roman" w:eastAsia="Calibri" w:hAnsi="Times New Roman" w:cs="Times New Roman"/>
          <w:sz w:val="32"/>
          <w:szCs w:val="28"/>
          <w:lang w:eastAsia="en-US"/>
        </w:rPr>
        <w:t>Новосибирск 2022</w:t>
      </w:r>
      <w:r>
        <w:rPr>
          <w:rFonts w:ascii="Times New Roman" w:eastAsia="Times New Roman" w:hAnsi="Times New Roman" w:cs="Times New Roman"/>
          <w:b/>
          <w:color w:val="7030A0"/>
          <w:kern w:val="36"/>
          <w:sz w:val="24"/>
          <w:szCs w:val="24"/>
        </w:rPr>
        <w:br w:type="page"/>
      </w:r>
    </w:p>
    <w:p w:rsidR="00873F1F" w:rsidRPr="0017130C" w:rsidRDefault="00873F1F" w:rsidP="00EC4A1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17130C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lastRenderedPageBreak/>
        <w:t>Сценарий сказки-</w:t>
      </w:r>
      <w:r w:rsidR="00B156B7" w:rsidRPr="0017130C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 w:rsidRPr="0017130C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«Волк и семеро козлят»</w:t>
      </w:r>
    </w:p>
    <w:p w:rsidR="00F10B05" w:rsidRPr="00B960D8" w:rsidRDefault="005455FB" w:rsidP="00EC4A1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C4A1C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10B05" w:rsidRPr="00B960D8">
        <w:rPr>
          <w:rFonts w:ascii="Times New Roman" w:eastAsia="Times New Roman" w:hAnsi="Times New Roman" w:cs="Times New Roman"/>
          <w:b/>
          <w:sz w:val="24"/>
          <w:szCs w:val="24"/>
        </w:rPr>
        <w:t>Цели и задачи: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Обучающие: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знакомство детей с искусством театра, профессией «актер театра»</w:t>
      </w:r>
      <w:r w:rsidR="000447AD" w:rsidRPr="00B960D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пополнение знаний о сказках</w:t>
      </w:r>
      <w:r w:rsidR="000447AD" w:rsidRPr="00B960D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обучение детей сотрудничеству, изображению повадок животных</w:t>
      </w:r>
    </w:p>
    <w:p w:rsidR="00F10B05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соответствию образу, своевременному вступлению в диалог, эмоциональному выступлению перед публикой.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Развивающие: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автоматизация мимикой, связной диалогической, монологической речью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обогащение активного словаря новыми понятиями</w:t>
      </w:r>
    </w:p>
    <w:p w:rsidR="00F10B05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развитие плавной, размеренной, ритмизированной речи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воспитан</w:t>
      </w:r>
      <w:r w:rsidR="0017130C">
        <w:rPr>
          <w:rFonts w:ascii="Times New Roman" w:eastAsia="Times New Roman" w:hAnsi="Times New Roman" w:cs="Times New Roman"/>
          <w:sz w:val="24"/>
          <w:szCs w:val="24"/>
        </w:rPr>
        <w:t xml:space="preserve">ие коллективизма, усидчивости, 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активности, уверенности во время публичного выступления</w:t>
      </w:r>
      <w:r w:rsidR="00B960D8" w:rsidRPr="00B960D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развитие коммуникативных способностей, желания принимать участие в общем деле, приносить радость близким, педагогам, родителям.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родителями.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Привлечь родителей к процессу подготовки к спектаклю: изготовление атрибутов и декораций, разучивание текстов</w:t>
      </w:r>
      <w:r w:rsidR="005455FB" w:rsidRPr="00B960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60D8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</w:t>
      </w:r>
    </w:p>
    <w:p w:rsidR="00F10B05" w:rsidRPr="00B960D8" w:rsidRDefault="00F10B05" w:rsidP="00B96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Познакомить детей с текстом произведения, объяснение значения непонятных слов, разбор труднопроизносимых слов, показ сценических образов, распределение ролей, чтение сказки по ролям, работа над мимикой, пантомимой, интонациями</w:t>
      </w:r>
    </w:p>
    <w:p w:rsidR="005455FB" w:rsidRPr="00B960D8" w:rsidRDefault="0017130C" w:rsidP="00B960D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Действующие лица</w:t>
      </w:r>
      <w:r w:rsidR="005455FB" w:rsidRPr="00B960D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960D8" w:rsidRPr="00B960D8" w:rsidRDefault="00B960D8" w:rsidP="00B960D8">
      <w:pPr>
        <w:pStyle w:val="a5"/>
        <w:numPr>
          <w:ilvl w:val="0"/>
          <w:numId w:val="5"/>
        </w:numPr>
        <w:shd w:val="clear" w:color="auto" w:fill="FFFFFF"/>
        <w:spacing w:after="0"/>
        <w:ind w:left="284" w:hanging="284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71CE4" w:rsidRPr="00B960D8">
        <w:rPr>
          <w:rFonts w:ascii="Times New Roman" w:eastAsia="Times New Roman" w:hAnsi="Times New Roman" w:cs="Times New Roman"/>
          <w:sz w:val="24"/>
          <w:szCs w:val="24"/>
        </w:rPr>
        <w:t>казочни</w:t>
      </w:r>
      <w:r w:rsidR="00715A7A" w:rsidRPr="00B960D8">
        <w:rPr>
          <w:rFonts w:ascii="Times New Roman" w:eastAsia="Times New Roman" w:hAnsi="Times New Roman" w:cs="Times New Roman"/>
          <w:sz w:val="24"/>
          <w:szCs w:val="24"/>
        </w:rPr>
        <w:t>ца</w:t>
      </w:r>
    </w:p>
    <w:p w:rsidR="00B960D8" w:rsidRPr="00B960D8" w:rsidRDefault="00B960D8" w:rsidP="00B960D8">
      <w:pPr>
        <w:pStyle w:val="a5"/>
        <w:numPr>
          <w:ilvl w:val="0"/>
          <w:numId w:val="5"/>
        </w:numPr>
        <w:shd w:val="clear" w:color="auto" w:fill="FFFFFF"/>
        <w:spacing w:after="0"/>
        <w:ind w:left="284" w:hanging="284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коза</w:t>
      </w:r>
    </w:p>
    <w:p w:rsidR="00B960D8" w:rsidRPr="00B960D8" w:rsidRDefault="00871CE4" w:rsidP="00B960D8">
      <w:pPr>
        <w:pStyle w:val="a5"/>
        <w:numPr>
          <w:ilvl w:val="0"/>
          <w:numId w:val="5"/>
        </w:numPr>
        <w:shd w:val="clear" w:color="auto" w:fill="FFFFFF"/>
        <w:spacing w:after="0"/>
        <w:ind w:left="284" w:hanging="284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B960D8" w:rsidRPr="00B960D8">
        <w:rPr>
          <w:rFonts w:ascii="Times New Roman" w:eastAsia="Times New Roman" w:hAnsi="Times New Roman" w:cs="Times New Roman"/>
          <w:sz w:val="24"/>
          <w:szCs w:val="24"/>
        </w:rPr>
        <w:t>емеро козлят</w:t>
      </w:r>
    </w:p>
    <w:p w:rsidR="00873F1F" w:rsidRPr="00B960D8" w:rsidRDefault="00871CE4" w:rsidP="00B960D8">
      <w:pPr>
        <w:pStyle w:val="a5"/>
        <w:numPr>
          <w:ilvl w:val="0"/>
          <w:numId w:val="5"/>
        </w:numPr>
        <w:shd w:val="clear" w:color="auto" w:fill="FFFFFF"/>
        <w:spacing w:after="0"/>
        <w:ind w:left="284" w:hanging="284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волк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</w:t>
      </w:r>
      <w:r w:rsidRPr="00B960D8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</w:rPr>
        <w:t xml:space="preserve">  </w:t>
      </w:r>
      <w:r w:rsidR="00873F1F" w:rsidRPr="00B960D8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</w:rPr>
        <w:t>Лес, домик козы.</w:t>
      </w:r>
      <w:r w:rsidRPr="00B960D8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</w:rPr>
        <w:t xml:space="preserve">  </w:t>
      </w:r>
      <w:r w:rsidR="00873F1F" w:rsidRPr="00B960D8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</w:rPr>
        <w:t>Звучит фонограмма – начало сказки</w:t>
      </w:r>
      <w:r w:rsidR="00873F1F" w:rsidRPr="00B960D8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 xml:space="preserve"> </w:t>
      </w:r>
    </w:p>
    <w:p w:rsidR="00BC5DE5" w:rsidRPr="00B960D8" w:rsidRDefault="00591627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 CYR" w:eastAsia="Times New Roman" w:hAnsi="Times New Roman CYR" w:cs="Times New Roman CYR"/>
          <w:sz w:val="27"/>
          <w:szCs w:val="27"/>
        </w:rPr>
        <w:t xml:space="preserve">   </w:t>
      </w:r>
      <w:r w:rsidR="00871CE4" w:rsidRPr="00B960D8">
        <w:rPr>
          <w:rFonts w:ascii="Times New Roman CYR" w:eastAsia="Times New Roman" w:hAnsi="Times New Roman CYR" w:cs="Times New Roman CYR"/>
          <w:sz w:val="27"/>
          <w:szCs w:val="27"/>
        </w:rPr>
        <w:t xml:space="preserve"> </w:t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Сказочни</w:t>
      </w:r>
      <w:r w:rsidR="00715A7A" w:rsidRPr="00B960D8">
        <w:rPr>
          <w:rFonts w:ascii="Times New Roman" w:eastAsia="Times New Roman" w:hAnsi="Times New Roman" w:cs="Times New Roman"/>
          <w:b/>
          <w:sz w:val="24"/>
          <w:szCs w:val="24"/>
        </w:rPr>
        <w:t>ца</w:t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73F1F" w:rsidRPr="00B960D8">
        <w:rPr>
          <w:rFonts w:ascii="Times New Roman CYR" w:eastAsia="Times New Roman" w:hAnsi="Times New Roman CYR" w:cs="Times New Roman CYR"/>
          <w:sz w:val="27"/>
          <w:szCs w:val="27"/>
        </w:rPr>
        <w:t xml:space="preserve">  </w:t>
      </w:r>
      <w:r w:rsidR="00BC5DE5" w:rsidRPr="00B960D8">
        <w:rPr>
          <w:b/>
        </w:rPr>
        <w:t>–</w:t>
      </w:r>
      <w:r w:rsidR="00BC5DE5" w:rsidRPr="00B960D8">
        <w:t xml:space="preserve">     </w:t>
      </w:r>
      <w:r w:rsidR="00BC5DE5" w:rsidRPr="00B960D8">
        <w:rPr>
          <w:rFonts w:ascii="Times New Roman" w:hAnsi="Times New Roman" w:cs="Times New Roman"/>
          <w:sz w:val="24"/>
          <w:szCs w:val="24"/>
        </w:rPr>
        <w:t>Как у речки на опушке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Жила козочка в избушке.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И красива и мила.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Мамой козочка была.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 У нее росли ребятки – 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Очень милые козлятки.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Мама деточек любила 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И хозяйничать учила: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Дом и дворик убирать,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Пол метлою подметать,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Зажигать на кухне свет,</w:t>
      </w:r>
    </w:p>
    <w:p w:rsidR="00BC5DE5" w:rsidRPr="00B960D8" w:rsidRDefault="00BC5DE5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Печь топить. Варить обед.</w:t>
      </w:r>
    </w:p>
    <w:p w:rsidR="00873F1F" w:rsidRPr="00B960D8" w:rsidRDefault="00871CE4" w:rsidP="00B960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>Звучит Колыбельная</w:t>
      </w:r>
      <w:r w:rsidR="00591627" w:rsidRPr="00B960D8"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 w:rsidR="00873F1F" w:rsidRPr="00B960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17130C">
        <w:rPr>
          <w:rFonts w:ascii="Times New Roman" w:eastAsia="Times New Roman" w:hAnsi="Times New Roman" w:cs="Times New Roman"/>
          <w:i/>
          <w:sz w:val="24"/>
          <w:szCs w:val="24"/>
        </w:rPr>
        <w:t>заходят козлята</w:t>
      </w:r>
      <w:r w:rsidR="00591627" w:rsidRPr="00B960D8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17130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>рассаживаются в</w:t>
      </w:r>
      <w:r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домике и </w:t>
      </w:r>
      <w:r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>засыпают</w:t>
      </w:r>
      <w:r w:rsidR="00591627" w:rsidRPr="00B960D8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873F1F" w:rsidRPr="00B960D8" w:rsidRDefault="00715A7A" w:rsidP="00B960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71CE4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>Коза берет корзинку и вяжет.</w:t>
      </w:r>
    </w:p>
    <w:p w:rsidR="00591627" w:rsidRPr="00B960D8" w:rsidRDefault="00871CE4" w:rsidP="00B960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73F1F" w:rsidRPr="00B960D8">
        <w:rPr>
          <w:rFonts w:ascii="Times New Roman" w:eastAsia="Times New Roman" w:hAnsi="Times New Roman" w:cs="Times New Roman"/>
          <w:b/>
          <w:i/>
          <w:sz w:val="24"/>
          <w:szCs w:val="24"/>
        </w:rPr>
        <w:t>Настает утро. Звучит м</w:t>
      </w:r>
      <w:r w:rsidR="00BC5DE5" w:rsidRPr="00B960D8">
        <w:rPr>
          <w:rFonts w:ascii="Times New Roman" w:eastAsia="Times New Roman" w:hAnsi="Times New Roman" w:cs="Times New Roman"/>
          <w:b/>
          <w:i/>
          <w:sz w:val="24"/>
          <w:szCs w:val="24"/>
        </w:rPr>
        <w:t>узыка</w:t>
      </w:r>
      <w:r w:rsidR="00873F1F" w:rsidRPr="00B960D8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715A7A" w:rsidRPr="00B960D8" w:rsidRDefault="00871CE4" w:rsidP="00B960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В зал </w:t>
      </w:r>
      <w:r w:rsidR="0030692F" w:rsidRPr="00B960D8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бегает солнышко (взрослый) и солнышки (дети) с ленточками в руках –это лучики, </w:t>
      </w:r>
      <w:r w:rsidR="0030692F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выполняют танцевальные движения, 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>кружиться, оббегает зал и убегают.</w:t>
      </w:r>
    </w:p>
    <w:p w:rsidR="00C548EF" w:rsidRPr="00B960D8" w:rsidRDefault="00C548EF" w:rsidP="00B960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Пока звучит музыка, </w:t>
      </w:r>
      <w:r w:rsidR="00553B05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на полянку возле дома </w:t>
      </w:r>
      <w:r w:rsidR="00873F1F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выходят Коза и семеро Козлят.</w:t>
      </w:r>
      <w:r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715A7A" w:rsidRPr="00B960D8" w:rsidRDefault="00C548EF" w:rsidP="00B960D8">
      <w:pPr>
        <w:spacing w:after="0"/>
        <w:rPr>
          <w:b/>
        </w:rPr>
      </w:pPr>
      <w:r w:rsidRPr="00B960D8">
        <w:rPr>
          <w:b/>
        </w:rPr>
        <w:t xml:space="preserve">         </w:t>
      </w:r>
    </w:p>
    <w:p w:rsidR="00C548EF" w:rsidRPr="00B960D8" w:rsidRDefault="00715A7A" w:rsidP="00B960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60D8">
        <w:rPr>
          <w:rFonts w:ascii="Times New Roman" w:hAnsi="Times New Roman" w:cs="Times New Roman"/>
          <w:b/>
          <w:sz w:val="24"/>
          <w:szCs w:val="24"/>
        </w:rPr>
        <w:lastRenderedPageBreak/>
        <w:t>Сказочница:</w:t>
      </w:r>
      <w:r w:rsidRPr="00B960D8">
        <w:rPr>
          <w:rFonts w:ascii="Times New Roman" w:hAnsi="Times New Roman" w:cs="Times New Roman"/>
          <w:sz w:val="24"/>
          <w:szCs w:val="24"/>
        </w:rPr>
        <w:t xml:space="preserve"> </w:t>
      </w:r>
      <w:r w:rsidR="00C548EF" w:rsidRPr="00B960D8">
        <w:rPr>
          <w:rFonts w:ascii="Times New Roman" w:hAnsi="Times New Roman" w:cs="Times New Roman"/>
          <w:sz w:val="24"/>
          <w:szCs w:val="24"/>
        </w:rPr>
        <w:t xml:space="preserve"> Утром козочка вставала</w:t>
      </w:r>
    </w:p>
    <w:p w:rsidR="00C548EF" w:rsidRPr="00B960D8" w:rsidRDefault="00C548EF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И детишек поднимала,</w:t>
      </w:r>
    </w:p>
    <w:p w:rsidR="00C548EF" w:rsidRPr="00B960D8" w:rsidRDefault="00C548EF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Их кормила и поила,</w:t>
      </w:r>
    </w:p>
    <w:p w:rsidR="00CA70F9" w:rsidRPr="00B960D8" w:rsidRDefault="00C548EF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И в поле  уходила.</w:t>
      </w:r>
    </w:p>
    <w:p w:rsidR="00C548EF" w:rsidRPr="00B960D8" w:rsidRDefault="00C548EF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А козлятки ее ждали…</w:t>
      </w:r>
    </w:p>
    <w:p w:rsidR="00C548EF" w:rsidRPr="00B960D8" w:rsidRDefault="00C548EF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Но без мамы не скучали:</w:t>
      </w:r>
    </w:p>
    <w:p w:rsidR="00C548EF" w:rsidRPr="00B960D8" w:rsidRDefault="00C548EF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Песни пели, танцевали,</w:t>
      </w:r>
    </w:p>
    <w:p w:rsidR="00C548EF" w:rsidRPr="00B960D8" w:rsidRDefault="00C548EF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       В игры разные играли.</w:t>
      </w:r>
    </w:p>
    <w:p w:rsidR="00C548EF" w:rsidRPr="00B960D8" w:rsidRDefault="00715A7A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 CYR" w:eastAsia="Times New Roman" w:hAnsi="Times New Roman CYR" w:cs="Times New Roman CYR"/>
          <w:b/>
          <w:sz w:val="24"/>
          <w:szCs w:val="24"/>
        </w:rPr>
        <w:t>Коза:</w:t>
      </w:r>
      <w:r w:rsidR="00142240" w:rsidRPr="00B960D8">
        <w:rPr>
          <w:rFonts w:ascii="Times New Roman CYR" w:eastAsia="Times New Roman" w:hAnsi="Times New Roman CYR" w:cs="Times New Roman CYR"/>
          <w:sz w:val="27"/>
          <w:szCs w:val="27"/>
        </w:rPr>
        <w:t xml:space="preserve"> </w:t>
      </w:r>
      <w:r w:rsidR="00C548EF" w:rsidRPr="00B960D8">
        <w:rPr>
          <w:rFonts w:ascii="Times New Roman" w:hAnsi="Times New Roman" w:cs="Times New Roman"/>
          <w:sz w:val="24"/>
          <w:szCs w:val="24"/>
        </w:rPr>
        <w:t xml:space="preserve">Вы </w:t>
      </w:r>
      <w:proofErr w:type="spellStart"/>
      <w:r w:rsidR="00C548EF" w:rsidRPr="00B960D8">
        <w:rPr>
          <w:rFonts w:ascii="Times New Roman" w:hAnsi="Times New Roman" w:cs="Times New Roman"/>
          <w:sz w:val="24"/>
          <w:szCs w:val="24"/>
        </w:rPr>
        <w:t>козлятушки</w:t>
      </w:r>
      <w:proofErr w:type="spellEnd"/>
      <w:r w:rsidR="00C548EF" w:rsidRPr="00B960D8">
        <w:rPr>
          <w:rFonts w:ascii="Times New Roman" w:hAnsi="Times New Roman" w:cs="Times New Roman"/>
          <w:sz w:val="24"/>
          <w:szCs w:val="24"/>
        </w:rPr>
        <w:t xml:space="preserve"> мои,</w:t>
      </w:r>
    </w:p>
    <w:p w:rsidR="00C548EF" w:rsidRPr="00B960D8" w:rsidRDefault="00715A7A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548EF" w:rsidRPr="00B960D8">
        <w:rPr>
          <w:rFonts w:ascii="Times New Roman" w:hAnsi="Times New Roman" w:cs="Times New Roman"/>
          <w:sz w:val="24"/>
          <w:szCs w:val="24"/>
        </w:rPr>
        <w:t xml:space="preserve">Вы ребятушки мои,             </w:t>
      </w:r>
    </w:p>
    <w:p w:rsidR="00C548EF" w:rsidRPr="00B960D8" w:rsidRDefault="00715A7A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447AD" w:rsidRPr="00B960D8">
        <w:rPr>
          <w:rFonts w:ascii="Times New Roman" w:hAnsi="Times New Roman" w:cs="Times New Roman"/>
          <w:sz w:val="24"/>
          <w:szCs w:val="24"/>
        </w:rPr>
        <w:t>Вы на семь замков запирайтесь</w:t>
      </w:r>
    </w:p>
    <w:p w:rsidR="00C548EF" w:rsidRPr="00B960D8" w:rsidRDefault="00715A7A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</w:t>
      </w:r>
      <w:r w:rsidR="000447AD" w:rsidRPr="00B960D8">
        <w:rPr>
          <w:rFonts w:ascii="Times New Roman" w:hAnsi="Times New Roman" w:cs="Times New Roman"/>
          <w:sz w:val="24"/>
          <w:szCs w:val="24"/>
        </w:rPr>
        <w:t xml:space="preserve"> Лишь на голос мой откликайтесь.</w:t>
      </w:r>
    </w:p>
    <w:p w:rsidR="00142240" w:rsidRPr="00B960D8" w:rsidRDefault="00142240" w:rsidP="00B960D8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Вы не шалите, </w:t>
      </w:r>
    </w:p>
    <w:p w:rsidR="00142240" w:rsidRPr="00B960D8" w:rsidRDefault="00715A7A" w:rsidP="00B960D8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42240" w:rsidRPr="00B960D8">
        <w:rPr>
          <w:rFonts w:ascii="Times New Roman" w:eastAsia="Times New Roman" w:hAnsi="Times New Roman" w:cs="Times New Roman"/>
          <w:sz w:val="24"/>
          <w:szCs w:val="24"/>
        </w:rPr>
        <w:t>И друг за другом вы смотрите!!!</w:t>
      </w:r>
    </w:p>
    <w:p w:rsidR="00715A7A" w:rsidRPr="00B960D8" w:rsidRDefault="00715A7A" w:rsidP="00B960D8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42240" w:rsidRPr="00B960D8">
        <w:rPr>
          <w:rFonts w:ascii="Times New Roman" w:eastAsia="Times New Roman" w:hAnsi="Times New Roman" w:cs="Times New Roman"/>
          <w:sz w:val="24"/>
          <w:szCs w:val="24"/>
        </w:rPr>
        <w:t xml:space="preserve">Не ссорьтесь! </w:t>
      </w:r>
    </w:p>
    <w:p w:rsidR="00142240" w:rsidRPr="00B960D8" w:rsidRDefault="00715A7A" w:rsidP="00B960D8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42240" w:rsidRPr="00B960D8">
        <w:rPr>
          <w:rFonts w:ascii="Times New Roman" w:eastAsia="Times New Roman" w:hAnsi="Times New Roman" w:cs="Times New Roman"/>
          <w:sz w:val="24"/>
          <w:szCs w:val="24"/>
        </w:rPr>
        <w:t>Вместе вы играйте, пойте</w:t>
      </w:r>
    </w:p>
    <w:p w:rsidR="00142240" w:rsidRPr="00B960D8" w:rsidRDefault="00715A7A" w:rsidP="00B960D8">
      <w:pPr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42240" w:rsidRPr="00B960D8">
        <w:rPr>
          <w:rFonts w:ascii="Times New Roman" w:eastAsia="Times New Roman" w:hAnsi="Times New Roman" w:cs="Times New Roman"/>
          <w:sz w:val="24"/>
          <w:szCs w:val="24"/>
        </w:rPr>
        <w:t>Но волку двери не откройте!!!!</w:t>
      </w:r>
    </w:p>
    <w:p w:rsidR="00D8756C" w:rsidRPr="00B960D8" w:rsidRDefault="00715A7A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А когда я приду и постучусь в дверь, что вы будете делать ?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0447AD" w:rsidRPr="00B960D8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BA19D9" w:rsidRPr="00B960D8">
        <w:rPr>
          <w:rFonts w:ascii="Times New Roman" w:eastAsia="Times New Roman" w:hAnsi="Times New Roman" w:cs="Times New Roman"/>
          <w:b/>
          <w:sz w:val="24"/>
          <w:szCs w:val="24"/>
        </w:rPr>
        <w:t>-й</w:t>
      </w:r>
      <w:r w:rsidR="000447AD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447AD" w:rsidRPr="00B960D8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озленок :</w:t>
      </w:r>
      <w:proofErr w:type="gramEnd"/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  Мы скажем : мама, спой нам свою песенку !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553B05" w:rsidRPr="00B960D8">
        <w:rPr>
          <w:rFonts w:ascii="Times New Roman CYR" w:eastAsia="Times New Roman" w:hAnsi="Times New Roman CYR" w:cs="Times New Roman CYR"/>
          <w:sz w:val="27"/>
          <w:szCs w:val="27"/>
        </w:rPr>
        <w:t xml:space="preserve">  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 xml:space="preserve">Молодцы !  И я спою </w:t>
      </w:r>
      <w:proofErr w:type="gramStart"/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так :</w:t>
      </w:r>
      <w:proofErr w:type="gramEnd"/>
      <w:r w:rsidR="00553B05" w:rsidRPr="00B960D8">
        <w:rPr>
          <w:rFonts w:ascii="Times New Roman CYR" w:eastAsia="Times New Roman" w:hAnsi="Times New Roman CYR" w:cs="Times New Roman CYR"/>
          <w:sz w:val="27"/>
          <w:szCs w:val="27"/>
        </w:rPr>
        <w:t>   </w:t>
      </w:r>
      <w:r w:rsidR="00553B05" w:rsidRPr="00B960D8">
        <w:rPr>
          <w:rFonts w:ascii="Times New Roman CYR" w:eastAsia="Times New Roman" w:hAnsi="Times New Roman CYR" w:cs="Times New Roman CYR"/>
          <w:sz w:val="27"/>
          <w:szCs w:val="27"/>
        </w:rPr>
        <w:br/>
      </w:r>
      <w:r w:rsidR="00553B05" w:rsidRPr="00B960D8">
        <w:rPr>
          <w:rFonts w:ascii="Times New Roman" w:eastAsia="Times New Roman" w:hAnsi="Times New Roman" w:cs="Times New Roman"/>
          <w:i/>
          <w:sz w:val="24"/>
          <w:szCs w:val="24"/>
        </w:rPr>
        <w:t>( Появляется Волк. Он подставляет ухо и начинает слушать. Он стоит так, чтобы его Коза с Козлятами не видели</w:t>
      </w:r>
      <w:proofErr w:type="gramStart"/>
      <w:r w:rsidR="00553B05" w:rsidRPr="00B960D8">
        <w:rPr>
          <w:rFonts w:ascii="Times New Roman" w:eastAsia="Times New Roman" w:hAnsi="Times New Roman" w:cs="Times New Roman"/>
          <w:i/>
          <w:sz w:val="24"/>
          <w:szCs w:val="24"/>
        </w:rPr>
        <w:t>.)</w:t>
      </w:r>
      <w:r w:rsidR="00553B05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</w:t>
      </w:r>
      <w:proofErr w:type="gramEnd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r w:rsidR="00553B05" w:rsidRPr="00B960D8">
        <w:rPr>
          <w:rFonts w:ascii="Times New Roman CYR" w:eastAsia="Times New Roman" w:hAnsi="Times New Roman CYR" w:cs="Times New Roman CYR"/>
          <w:sz w:val="27"/>
          <w:szCs w:val="27"/>
        </w:rPr>
        <w:t xml:space="preserve">  </w:t>
      </w:r>
      <w:r w:rsidR="00553B05" w:rsidRPr="00B960D8">
        <w:rPr>
          <w:rFonts w:ascii="Times New Roman" w:eastAsia="Times New Roman" w:hAnsi="Times New Roman" w:cs="Times New Roman"/>
          <w:i/>
          <w:sz w:val="24"/>
          <w:szCs w:val="24"/>
        </w:rPr>
        <w:t>( поет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 xml:space="preserve"> )  </w:t>
      </w:r>
      <w:proofErr w:type="spellStart"/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, ребятушки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               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Отопритес</w:t>
      </w:r>
      <w:r w:rsidR="00BA19D9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, отворит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ес</w:t>
      </w:r>
      <w:r w:rsidR="00BA19D9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            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   Ваша мать пришла, 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               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Молочка принесла.</w:t>
      </w:r>
    </w:p>
    <w:p w:rsidR="000447AD" w:rsidRPr="00B960D8" w:rsidRDefault="000447AD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Бежит молочко по вымечку</w:t>
      </w:r>
    </w:p>
    <w:p w:rsidR="000447AD" w:rsidRPr="00B960D8" w:rsidRDefault="000447AD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 xml:space="preserve">С вымечка по </w:t>
      </w:r>
      <w:proofErr w:type="spellStart"/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>копытечку</w:t>
      </w:r>
      <w:proofErr w:type="spellEnd"/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53B05" w:rsidRPr="00B960D8" w:rsidRDefault="000447AD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spellStart"/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>копытечка</w:t>
      </w:r>
      <w:proofErr w:type="spellEnd"/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 xml:space="preserve"> во сырую землю.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BA19D9" w:rsidRPr="00B960D8">
        <w:rPr>
          <w:rFonts w:ascii="Times New Roman" w:eastAsia="Times New Roman" w:hAnsi="Times New Roman" w:cs="Times New Roman"/>
          <w:b/>
          <w:sz w:val="24"/>
          <w:szCs w:val="24"/>
        </w:rPr>
        <w:t>-й</w:t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козленок :</w:t>
      </w:r>
      <w:proofErr w:type="gramEnd"/>
      <w:r w:rsidR="00553B05" w:rsidRPr="00B960D8">
        <w:rPr>
          <w:rFonts w:ascii="Times New Roman CYR" w:eastAsia="Times New Roman" w:hAnsi="Times New Roman CYR" w:cs="Times New Roman CYR"/>
          <w:sz w:val="27"/>
          <w:szCs w:val="27"/>
        </w:rPr>
        <w:t xml:space="preserve">  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тогда мы тебе дверь откроем !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  А если кто чужой п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ридет ?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Все козлята : 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 xml:space="preserve"> Никому не откроем ! Не волнуйся мамочка будет все в порядке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, з</w:t>
      </w:r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наем мы из сказочки, волк ужасно гадкий!!!</w:t>
      </w:r>
    </w:p>
    <w:p w:rsidR="00142240" w:rsidRPr="00B960D8" w:rsidRDefault="000447AD" w:rsidP="00B960D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proofErr w:type="gramEnd"/>
      <w:r w:rsidR="00553B05" w:rsidRPr="00B960D8">
        <w:rPr>
          <w:rFonts w:ascii="Times New Roman" w:eastAsia="Times New Roman" w:hAnsi="Times New Roman" w:cs="Times New Roman"/>
          <w:sz w:val="24"/>
          <w:szCs w:val="24"/>
        </w:rPr>
        <w:t>  Молодцы, детки !  Ну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, я </w:t>
      </w:r>
      <w:proofErr w:type="gramStart"/>
      <w:r w:rsidRPr="00B960D8">
        <w:rPr>
          <w:rFonts w:ascii="Times New Roman" w:eastAsia="Times New Roman" w:hAnsi="Times New Roman" w:cs="Times New Roman"/>
          <w:sz w:val="24"/>
          <w:szCs w:val="24"/>
        </w:rPr>
        <w:t>пошла !</w:t>
      </w:r>
      <w:proofErr w:type="gramEnd"/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Запирайте </w:t>
      </w:r>
      <w:proofErr w:type="gramStart"/>
      <w:r w:rsidRPr="00B960D8">
        <w:rPr>
          <w:rFonts w:ascii="Times New Roman" w:eastAsia="Times New Roman" w:hAnsi="Times New Roman" w:cs="Times New Roman"/>
          <w:sz w:val="24"/>
          <w:szCs w:val="24"/>
        </w:rPr>
        <w:t>дверь !</w:t>
      </w:r>
      <w:proofErr w:type="gramEnd"/>
      <w:r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553B05" w:rsidRPr="00B960D8">
        <w:rPr>
          <w:rFonts w:ascii="Times New Roman" w:eastAsia="Times New Roman" w:hAnsi="Times New Roman" w:cs="Times New Roman"/>
          <w:i/>
          <w:sz w:val="24"/>
          <w:szCs w:val="24"/>
        </w:rPr>
        <w:t>( Козлята заходят в избушку. Коза уходит.)</w:t>
      </w:r>
    </w:p>
    <w:p w:rsidR="00D8756C" w:rsidRPr="00B960D8" w:rsidRDefault="000447AD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b/>
          <w:sz w:val="24"/>
          <w:szCs w:val="24"/>
        </w:rPr>
        <w:t>3</w:t>
      </w:r>
      <w:r w:rsidR="00BA19D9" w:rsidRPr="00B960D8">
        <w:rPr>
          <w:rFonts w:ascii="Times New Roman" w:hAnsi="Times New Roman" w:cs="Times New Roman"/>
          <w:b/>
          <w:sz w:val="24"/>
          <w:szCs w:val="24"/>
        </w:rPr>
        <w:t>-й</w:t>
      </w:r>
      <w:r w:rsidRPr="00B960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D8756C" w:rsidRPr="00B960D8">
        <w:rPr>
          <w:rFonts w:ascii="Times New Roman" w:hAnsi="Times New Roman" w:cs="Times New Roman"/>
          <w:b/>
          <w:sz w:val="24"/>
          <w:szCs w:val="24"/>
        </w:rPr>
        <w:t>козленок:</w:t>
      </w:r>
      <w:r w:rsidR="00D8756C" w:rsidRPr="00B960D8">
        <w:rPr>
          <w:rFonts w:ascii="Times New Roman" w:hAnsi="Times New Roman" w:cs="Times New Roman"/>
          <w:sz w:val="24"/>
          <w:szCs w:val="24"/>
        </w:rPr>
        <w:t>Мы</w:t>
      </w:r>
      <w:proofErr w:type="spellEnd"/>
      <w:proofErr w:type="gramEnd"/>
      <w:r w:rsidR="00D8756C" w:rsidRPr="00B960D8">
        <w:rPr>
          <w:rFonts w:ascii="Times New Roman" w:hAnsi="Times New Roman" w:cs="Times New Roman"/>
          <w:sz w:val="24"/>
          <w:szCs w:val="24"/>
        </w:rPr>
        <w:t xml:space="preserve"> веселые ребятки,</w:t>
      </w:r>
    </w:p>
    <w:p w:rsidR="00D8756C" w:rsidRPr="00B960D8" w:rsidRDefault="000447AD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ab/>
      </w:r>
      <w:r w:rsidRPr="00B960D8">
        <w:rPr>
          <w:rFonts w:ascii="Times New Roman" w:hAnsi="Times New Roman" w:cs="Times New Roman"/>
          <w:sz w:val="24"/>
          <w:szCs w:val="24"/>
        </w:rPr>
        <w:tab/>
      </w:r>
      <w:r w:rsidR="00D8756C" w:rsidRPr="00B960D8">
        <w:rPr>
          <w:rFonts w:ascii="Times New Roman" w:hAnsi="Times New Roman" w:cs="Times New Roman"/>
          <w:sz w:val="24"/>
          <w:szCs w:val="24"/>
        </w:rPr>
        <w:t>Целый день играем в прятки,</w:t>
      </w:r>
    </w:p>
    <w:p w:rsidR="00D8756C" w:rsidRPr="00B960D8" w:rsidRDefault="000447AD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ab/>
      </w:r>
      <w:r w:rsidRPr="00B960D8">
        <w:rPr>
          <w:rFonts w:ascii="Times New Roman" w:hAnsi="Times New Roman" w:cs="Times New Roman"/>
          <w:sz w:val="24"/>
          <w:szCs w:val="24"/>
        </w:rPr>
        <w:tab/>
      </w:r>
      <w:r w:rsidR="00D8756C" w:rsidRPr="00B960D8">
        <w:rPr>
          <w:rFonts w:ascii="Times New Roman" w:hAnsi="Times New Roman" w:cs="Times New Roman"/>
          <w:sz w:val="24"/>
          <w:szCs w:val="24"/>
        </w:rPr>
        <w:t>И танцуем, и  поем,</w:t>
      </w:r>
    </w:p>
    <w:p w:rsidR="00D8756C" w:rsidRPr="00B960D8" w:rsidRDefault="000447AD" w:rsidP="00B960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ab/>
      </w:r>
      <w:r w:rsidRPr="00B960D8">
        <w:rPr>
          <w:rFonts w:ascii="Times New Roman" w:hAnsi="Times New Roman" w:cs="Times New Roman"/>
          <w:sz w:val="24"/>
          <w:szCs w:val="24"/>
        </w:rPr>
        <w:tab/>
      </w:r>
      <w:r w:rsidR="00D8756C" w:rsidRPr="00B960D8">
        <w:rPr>
          <w:rFonts w:ascii="Times New Roman" w:hAnsi="Times New Roman" w:cs="Times New Roman"/>
          <w:sz w:val="24"/>
          <w:szCs w:val="24"/>
        </w:rPr>
        <w:t>И танцует с нами дом!</w:t>
      </w:r>
    </w:p>
    <w:p w:rsidR="00D8756C" w:rsidRPr="00B960D8" w:rsidRDefault="000447AD" w:rsidP="00B960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hAnsi="Times New Roman" w:cs="Times New Roman"/>
          <w:b/>
          <w:sz w:val="24"/>
          <w:szCs w:val="24"/>
        </w:rPr>
        <w:t>4</w:t>
      </w:r>
      <w:r w:rsidR="00BA19D9" w:rsidRPr="00B960D8">
        <w:rPr>
          <w:rFonts w:ascii="Times New Roman" w:hAnsi="Times New Roman" w:cs="Times New Roman"/>
          <w:b/>
          <w:sz w:val="24"/>
          <w:szCs w:val="24"/>
        </w:rPr>
        <w:t>-й</w:t>
      </w:r>
      <w:r w:rsidRPr="00B960D8">
        <w:rPr>
          <w:rFonts w:ascii="Times New Roman" w:hAnsi="Times New Roman" w:cs="Times New Roman"/>
          <w:b/>
          <w:sz w:val="24"/>
          <w:szCs w:val="24"/>
        </w:rPr>
        <w:t xml:space="preserve"> козленок: </w:t>
      </w:r>
      <w:r w:rsidR="00BA19D9" w:rsidRPr="00B960D8">
        <w:rPr>
          <w:rFonts w:ascii="Times New Roman" w:eastAsia="Times New Roman" w:hAnsi="Times New Roman" w:cs="Times New Roman"/>
          <w:sz w:val="24"/>
          <w:szCs w:val="24"/>
        </w:rPr>
        <w:t xml:space="preserve">Всё </w:t>
      </w:r>
      <w:proofErr w:type="spellStart"/>
      <w:r w:rsidR="00BA19D9" w:rsidRPr="00B960D8">
        <w:rPr>
          <w:rFonts w:ascii="Times New Roman" w:eastAsia="Times New Roman" w:hAnsi="Times New Roman" w:cs="Times New Roman"/>
          <w:sz w:val="24"/>
          <w:szCs w:val="24"/>
        </w:rPr>
        <w:t>мамулечка</w:t>
      </w:r>
      <w:proofErr w:type="spellEnd"/>
      <w:r w:rsidR="00BA19D9" w:rsidRPr="00B960D8">
        <w:rPr>
          <w:rFonts w:ascii="Times New Roman" w:eastAsia="Times New Roman" w:hAnsi="Times New Roman" w:cs="Times New Roman"/>
          <w:sz w:val="24"/>
          <w:szCs w:val="24"/>
        </w:rPr>
        <w:t xml:space="preserve"> ушла!</w:t>
      </w:r>
    </w:p>
    <w:p w:rsidR="00D8756C" w:rsidRPr="00B960D8" w:rsidRDefault="00D8756C" w:rsidP="00B960D8">
      <w:pPr>
        <w:shd w:val="clear" w:color="auto" w:fill="FFFFFF"/>
        <w:spacing w:after="0"/>
        <w:jc w:val="both"/>
        <w:rPr>
          <w:rStyle w:val="a4"/>
          <w:rFonts w:ascii="Times New Roman" w:hAnsi="Times New Roman" w:cs="Times New Roman"/>
          <w:i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Веселись вся ребятня!                  </w:t>
      </w:r>
    </w:p>
    <w:p w:rsidR="000447AD" w:rsidRPr="00B960D8" w:rsidRDefault="00D8756C" w:rsidP="00B960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В дверь никто к нам не войдет</w:t>
      </w:r>
    </w:p>
    <w:p w:rsidR="00D8756C" w:rsidRPr="00B960D8" w:rsidRDefault="00D8756C" w:rsidP="00B960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Заводите хоровод!!!</w:t>
      </w:r>
    </w:p>
    <w:p w:rsidR="00D8756C" w:rsidRPr="00B960D8" w:rsidRDefault="00D8756C" w:rsidP="00B960D8">
      <w:pPr>
        <w:shd w:val="clear" w:color="auto" w:fill="FFFFFF"/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B960D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960D8">
        <w:rPr>
          <w:rStyle w:val="a4"/>
          <w:rFonts w:ascii="Times New Roman" w:hAnsi="Times New Roman" w:cs="Times New Roman"/>
          <w:i/>
          <w:sz w:val="24"/>
          <w:szCs w:val="24"/>
        </w:rPr>
        <w:t>(Парная полька)</w:t>
      </w:r>
    </w:p>
    <w:p w:rsidR="00BA19D9" w:rsidRPr="00B960D8" w:rsidRDefault="000447AD" w:rsidP="00B960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Сказочница :</w:t>
      </w:r>
      <w:proofErr w:type="gramEnd"/>
      <w:r w:rsidR="00CA70F9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Детки у Козы были послушные и чужим дверь не открывали, но когда Коза пела, мимо пробегал серый Волк, как мы с вами видели. Он уже давно хотел утащить Козлят, </w:t>
      </w:r>
      <w:r w:rsidR="00CA70F9" w:rsidRPr="00B960D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но они ему ни разу не открыли. А в этот раз он услышал, как Коза поет своим Козлятам песенку и решил обмануть Козлят. Подошел он к избушке и запел толстым </w:t>
      </w:r>
      <w:proofErr w:type="gramStart"/>
      <w:r w:rsidR="00CA70F9" w:rsidRPr="00B960D8">
        <w:rPr>
          <w:rFonts w:ascii="Times New Roman" w:eastAsia="Times New Roman" w:hAnsi="Times New Roman" w:cs="Times New Roman"/>
          <w:sz w:val="24"/>
          <w:szCs w:val="24"/>
        </w:rPr>
        <w:t>голосом.</w:t>
      </w:r>
      <w:r w:rsidR="00CA70F9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Волк подходит к избушке.)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Волк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 ( 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толстым голосом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 ) 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, ребятушки,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                                        Отопритес</w:t>
      </w:r>
      <w:r w:rsidR="00BA19D9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, отворитес</w:t>
      </w:r>
      <w:r w:rsidR="00BA19D9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</w:p>
    <w:p w:rsidR="00D8756C" w:rsidRPr="00B960D8" w:rsidRDefault="00BA19D9" w:rsidP="00B960D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 Ваша мать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пришла,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                                                 Молочка принесла.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1-й козленок :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Слышим, слыши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м !  Это не матушкин голосок !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2-й </w:t>
      </w:r>
      <w:proofErr w:type="gramStart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козленок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Она тонким голосом поет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Сказочница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Пришлось уйти Волку ни с чем. А 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Коза вернулась домой и запела</w:t>
      </w:r>
      <w:proofErr w:type="gramStart"/>
      <w:r w:rsidRPr="00B960D8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( Появляе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тся</w:t>
      </w:r>
      <w:proofErr w:type="gramEnd"/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Коза. Подходит к избушке</w:t>
      </w:r>
      <w:proofErr w:type="gramStart"/>
      <w:r w:rsidRPr="00B960D8">
        <w:rPr>
          <w:rFonts w:ascii="Times New Roman" w:eastAsia="Times New Roman" w:hAnsi="Times New Roman" w:cs="Times New Roman"/>
          <w:sz w:val="24"/>
          <w:szCs w:val="24"/>
        </w:rPr>
        <w:t>.)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</w:t>
      </w:r>
      <w:proofErr w:type="gramEnd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ушки</w:t>
      </w:r>
      <w:proofErr w:type="spellEnd"/>
      <w:r w:rsidRPr="00B960D8">
        <w:rPr>
          <w:rFonts w:ascii="Times New Roman" w:eastAsia="Times New Roman" w:hAnsi="Times New Roman" w:cs="Times New Roman"/>
          <w:sz w:val="24"/>
          <w:szCs w:val="24"/>
        </w:rPr>
        <w:t>, ребятушки,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          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Отоприт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есь, отворитесь.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          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Ваша мать пришла, 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          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Молочка принесла.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> Бежит молочко по вымечку</w:t>
      </w:r>
    </w:p>
    <w:p w:rsidR="00D8756C" w:rsidRPr="00B960D8" w:rsidRDefault="00BA19D9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 xml:space="preserve">С вымечка по </w:t>
      </w:r>
      <w:proofErr w:type="spellStart"/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>копытечку</w:t>
      </w:r>
      <w:proofErr w:type="spellEnd"/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3878E6" w:rsidRPr="00B960D8" w:rsidRDefault="00BA19D9" w:rsidP="00B960D8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>копытечка</w:t>
      </w:r>
      <w:proofErr w:type="spellEnd"/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 xml:space="preserve"> во сырую </w:t>
      </w:r>
      <w:proofErr w:type="gramStart"/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t>землю.</w:t>
      </w:r>
      <w:r w:rsidR="00D8756C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Козлята открывают дверь и выходят из избушки к Козе.)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 xml:space="preserve">1-й козленок :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Мама, мама !  К нам Волк приходил и пел 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твою песенку толстым голосом !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2-й </w:t>
      </w:r>
      <w:proofErr w:type="gramStart"/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козленок :</w:t>
      </w:r>
      <w:proofErr w:type="gramEnd"/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  А мы ему не открыли !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3-й козленок :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Мы ведь знаем, что у тебя тонкий голосок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  Молодцы, детки !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Никогда чужим двер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 xml:space="preserve">ь не </w:t>
      </w:r>
      <w:proofErr w:type="gramStart"/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открывайте !</w:t>
      </w:r>
      <w:proofErr w:type="gramEnd"/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А если еще Волк придет, вы ему скажите, что я его рогами забодаю и копытами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затопчу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Все</w:t>
      </w:r>
      <w:proofErr w:type="gramEnd"/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козлята :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Ладно, ладно !  Так и </w:t>
      </w:r>
      <w:proofErr w:type="gramStart"/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скажем !</w:t>
      </w:r>
      <w:proofErr w:type="gramEnd"/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Музыка. Коза с Козлятами заходят в избушку</w:t>
      </w:r>
      <w:proofErr w:type="gramStart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Сказочница</w:t>
      </w:r>
      <w:proofErr w:type="gramEnd"/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Коза своих деток накормила, спать уложила, а на следующий день опять собралась пойти травку пощипат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ь и Козлятам молочка принести.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Коза с Козлятами выходят из избушки.)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 мои, я пойду травку пощипать и вам молочка принесу !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   Вы всё помните, что вы должны сделать?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1-й и 2-й </w:t>
      </w:r>
      <w:proofErr w:type="gramStart"/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козленок :</w:t>
      </w:r>
      <w:proofErr w:type="gramEnd"/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Помним, помним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3-й козленок :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Никому дверь не открывать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 А когда я приду ?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4-й козленок :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Слушать твою песенку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Молодцы, детки !  Ну, я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пошла !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Запирайте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дверь !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Козлята заходят в избушку. Коза уходит.)</w:t>
      </w:r>
      <w:r w:rsidR="003878E6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3878E6" w:rsidRPr="00B960D8" w:rsidRDefault="003878E6" w:rsidP="00B960D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i/>
          <w:sz w:val="24"/>
          <w:szCs w:val="24"/>
        </w:rPr>
        <w:t>Коза ходит по лесу собирает цветы</w:t>
      </w:r>
    </w:p>
    <w:p w:rsidR="003878E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</w:t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   </w:t>
      </w:r>
      <w:proofErr w:type="gramEnd"/>
      <w:r w:rsidRPr="00B960D8">
        <w:rPr>
          <w:rFonts w:ascii="Times New Roman" w:eastAsia="Times New Roman" w:hAnsi="Times New Roman" w:cs="Times New Roman"/>
          <w:sz w:val="24"/>
          <w:szCs w:val="24"/>
        </w:rPr>
        <w:t>Ох устала я, притомилас</w:t>
      </w:r>
      <w:r w:rsidR="00C70D15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114F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Уж я сяду на пенек, 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олюбуюсь на лужок.</w:t>
      </w:r>
    </w:p>
    <w:p w:rsidR="003878E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Танец  НАСЕКОМЫХ</w:t>
      </w:r>
    </w:p>
    <w:p w:rsidR="003878E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Пчелки.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         Мы в луга летаем, меду набираем</w:t>
      </w:r>
    </w:p>
    <w:p w:rsidR="003878E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Возьми медку козляткам, маленьким ребяткам!</w:t>
      </w:r>
    </w:p>
    <w:p w:rsidR="003878E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</w:t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        Спасибо, пчелки!</w:t>
      </w:r>
    </w:p>
    <w:p w:rsidR="003878E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Муравьи</w:t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Травку быстро соберем и в корзинку сложим.</w:t>
      </w:r>
    </w:p>
    <w:p w:rsidR="00E114F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sz w:val="24"/>
          <w:szCs w:val="24"/>
        </w:rPr>
        <w:t>И до дома донести мы тебе поможем. </w:t>
      </w:r>
    </w:p>
    <w:p w:rsidR="003878E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i/>
          <w:sz w:val="24"/>
          <w:szCs w:val="24"/>
        </w:rPr>
        <w:t>Муравьи собирают траву в корзинку и отдают Козе.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878E6" w:rsidRPr="00B960D8" w:rsidRDefault="003878E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</w:t>
      </w:r>
      <w:r w:rsidR="00E114F6" w:rsidRPr="00B960D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114F6" w:rsidRPr="00B960D8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>Спасибо,  </w:t>
      </w:r>
      <w:proofErr w:type="spellStart"/>
      <w:r w:rsidRPr="00B960D8">
        <w:rPr>
          <w:rFonts w:ascii="Times New Roman" w:eastAsia="Times New Roman" w:hAnsi="Times New Roman" w:cs="Times New Roman"/>
          <w:sz w:val="24"/>
          <w:szCs w:val="24"/>
        </w:rPr>
        <w:t>муравьишки</w:t>
      </w:r>
      <w:proofErr w:type="spellEnd"/>
      <w:r w:rsidRPr="00B960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14F6" w:rsidRPr="00B960D8" w:rsidRDefault="00E114F6" w:rsidP="00B960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Сказочница :</w:t>
      </w:r>
      <w:proofErr w:type="gramEnd"/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Ушла Коза. А Волк тут, как тут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Музыка</w:t>
      </w:r>
      <w:proofErr w:type="gram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. Появляется Волк, подходит к избушке</w:t>
      </w:r>
      <w:proofErr w:type="gramStart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Сказочница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 :  Подошел Волк к из</w:t>
      </w:r>
      <w:r w:rsidR="00C70D15" w:rsidRPr="00B960D8">
        <w:rPr>
          <w:rFonts w:ascii="Times New Roman" w:eastAsia="Times New Roman" w:hAnsi="Times New Roman" w:cs="Times New Roman"/>
          <w:sz w:val="24"/>
          <w:szCs w:val="24"/>
        </w:rPr>
        <w:t>бушке и запел толстым голосом…</w:t>
      </w:r>
    </w:p>
    <w:p w:rsidR="009E4335" w:rsidRPr="00B960D8" w:rsidRDefault="00E114F6" w:rsidP="00B960D8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Волк :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, ребятушки,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    Отопритес</w:t>
      </w:r>
      <w:r w:rsidR="00C70D15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, отворитес</w:t>
      </w:r>
      <w:r w:rsidR="00C70D15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.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              Ваша мать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пришла,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             Молочка принесла.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1-й козленок :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Слышим, слышим !  Это не матушкин голосок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2-й </w:t>
      </w:r>
      <w:proofErr w:type="gramStart"/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козленок :</w:t>
      </w:r>
      <w:proofErr w:type="gramEnd"/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Она тонким голосом поет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3-й козленок :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И матушка сказала, что если ты еще раз придешь, она тебя рогами забодает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4-й козленок :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И копытами затопчет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5-й козленок :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Уходи и не приходи больше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Сказочница: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 Разозлился Волк. И решил, что он обязательно украдет Козлят. Вот только ему надо по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стараться петь тонким </w:t>
      </w:r>
      <w:proofErr w:type="gramStart"/>
      <w:r w:rsidRPr="00B960D8">
        <w:rPr>
          <w:rFonts w:ascii="Times New Roman" w:eastAsia="Times New Roman" w:hAnsi="Times New Roman" w:cs="Times New Roman"/>
          <w:sz w:val="24"/>
          <w:szCs w:val="24"/>
        </w:rPr>
        <w:t>голосом.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Волк отходит в сторону.)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Волк :</w:t>
      </w:r>
      <w:r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Надо мне потренироваться и тонким голосом запеть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                ( поет толстым голосом )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…  Нет, не так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              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( </w:t>
      </w:r>
      <w:proofErr w:type="spellStart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потоньше</w:t>
      </w:r>
      <w:proofErr w:type="spell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)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…  Нет, надо еще тоньше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              </w:t>
      </w:r>
      <w:proofErr w:type="gramStart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тонким</w:t>
      </w:r>
      <w:proofErr w:type="gram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голосом )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, ребятушки…  Вот так я и буду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петь !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Волк подходит к и</w:t>
      </w:r>
      <w:r w:rsidR="00C70D15" w:rsidRPr="00B960D8">
        <w:rPr>
          <w:rFonts w:ascii="Times New Roman" w:eastAsia="Times New Roman" w:hAnsi="Times New Roman" w:cs="Times New Roman"/>
          <w:i/>
          <w:sz w:val="24"/>
          <w:szCs w:val="24"/>
        </w:rPr>
        <w:t>збушке и поет тонким голосом.)</w:t>
      </w:r>
      <w:r w:rsidR="00C70D15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Волк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, ребятушки,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    Отопритес</w:t>
      </w:r>
      <w:r w:rsidR="00C70D15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, отворитес</w:t>
      </w:r>
      <w:r w:rsidR="00C70D15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.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              Ваша мать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пришла,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  <w:t xml:space="preserve">  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             Молочка принесла.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1-й козленок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Это наша мама поет !  Давайте откроем дверь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2-й </w:t>
      </w:r>
      <w:proofErr w:type="gramStart"/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козленок :</w:t>
      </w:r>
      <w:proofErr w:type="gramEnd"/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А мне кажется, что это не она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Все остальные козлята </w:t>
      </w:r>
      <w:r w:rsidR="00B156B7" w:rsidRPr="00B960D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Нет, она ! 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Открывай !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( Музыка. Козлята открывают дверь. Волк заходит в избушку и выходит оттуда с мешком </w:t>
      </w:r>
      <w:proofErr w:type="gramStart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в</w:t>
      </w:r>
      <w:proofErr w:type="gram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мешок можно положить несколько мячей – как-</w:t>
      </w:r>
      <w:r w:rsidR="00C70D15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будто это козлята ) и уходит за сцену.)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Сказочница: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Схватил Волк Козлят, посадил в мешок и унес в лес. Пришла Коза, увидела, что дверь открыта и нет в домике Козлят, заплакала,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запричитала.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Появляется Коза, видит, дверь открыта, Козлят в доме нет и начинает причитать.)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Ох вы детушки, мои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 !  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br/>
        <w:t>            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Зачем отпиралис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>ь, отворялись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, злому Волку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доставалис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               </w:t>
      </w:r>
      <w:proofErr w:type="gramStart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перестала</w:t>
      </w:r>
      <w:proofErr w:type="gram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плакать )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 Побегу, Волка догоню и Козлят отберу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( Музыка. Коза уходит. </w:t>
      </w:r>
      <w:r w:rsidR="005455FB" w:rsidRPr="00B960D8">
        <w:rPr>
          <w:rFonts w:ascii="Times New Roman" w:eastAsia="Times New Roman" w:hAnsi="Times New Roman" w:cs="Times New Roman"/>
          <w:i/>
          <w:sz w:val="24"/>
          <w:szCs w:val="24"/>
        </w:rPr>
        <w:t>Выносят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нарисованное дерево и закрывают им избушку, т.е.  Козлята остаются за деревом. Пока идут вс</w:t>
      </w:r>
      <w:r w:rsidR="005455FB" w:rsidRPr="00B960D8">
        <w:rPr>
          <w:rFonts w:ascii="Times New Roman" w:eastAsia="Times New Roman" w:hAnsi="Times New Roman" w:cs="Times New Roman"/>
          <w:i/>
          <w:sz w:val="24"/>
          <w:szCs w:val="24"/>
        </w:rPr>
        <w:t>е преобразования, звучит музыка</w:t>
      </w:r>
      <w:proofErr w:type="gramStart"/>
      <w:r w:rsidR="005455FB" w:rsidRPr="00B960D8">
        <w:rPr>
          <w:rFonts w:ascii="Times New Roman" w:eastAsia="Times New Roman" w:hAnsi="Times New Roman" w:cs="Times New Roman"/>
          <w:i/>
          <w:sz w:val="24"/>
          <w:szCs w:val="24"/>
        </w:rPr>
        <w:t>).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  <w:t>Появляется</w:t>
      </w:r>
      <w:proofErr w:type="gramEnd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Волк с мешком за плечами – как-</w:t>
      </w:r>
      <w:r w:rsidR="005455FB" w:rsidRPr="00B960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будто он ходит по лесу. Коза догоняет Волка</w:t>
      </w:r>
      <w:proofErr w:type="gramStart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</w:t>
      </w:r>
      <w:proofErr w:type="gramEnd"/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Стой, негодный !   Отдавай моих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Волк</w:t>
      </w:r>
      <w:proofErr w:type="gramEnd"/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: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Не брал я их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Коза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А что в мешке ?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Волк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Яблок в лесу набрал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 Покажи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Волк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Не буду тебе показывать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 Тогда рогами тебя заколю, копытами затопчу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Волк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Ладно, ладно !  Забирай своих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 !</w:t>
      </w:r>
      <w:proofErr w:type="gram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Волк бросает мешок за дерево. Козлята  появляются из-за дерева. Волк убегает</w:t>
      </w:r>
      <w:proofErr w:type="gramStart"/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</w:t>
      </w:r>
      <w:proofErr w:type="gramEnd"/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Козлятушки</w:t>
      </w:r>
      <w:proofErr w:type="spellEnd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 мои!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Козлята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 Мама, мама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Коза обнимает Козлят.)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</w:t>
      </w:r>
      <w:r w:rsidR="00B156B7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 Никогда больше не открывайте дверь чужим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1-й козленок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Но Волк пел тонким голосом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2-й козленок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Но все равно это был не твой голос !  У тебя нежный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голосок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</w:t>
      </w:r>
      <w:proofErr w:type="gramEnd"/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Вы должны знать мамин голос и только на него открывать !  </w:t>
      </w:r>
      <w:proofErr w:type="gramStart"/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Поняли ?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Козлята</w:t>
      </w:r>
      <w:proofErr w:type="gramEnd"/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  Да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Больше не попадетесь злому Волку ?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Козлята :</w:t>
      </w:r>
      <w:r w:rsidR="00B156B7" w:rsidRPr="00B960D8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 xml:space="preserve"> Нет !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( Коза поворачивается к залу.)</w:t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9E4335" w:rsidRPr="00B960D8">
        <w:rPr>
          <w:rFonts w:ascii="Times New Roman" w:eastAsia="Times New Roman" w:hAnsi="Times New Roman" w:cs="Times New Roman"/>
          <w:b/>
          <w:sz w:val="24"/>
          <w:szCs w:val="24"/>
        </w:rPr>
        <w:t>Коза :</w:t>
      </w:r>
      <w:r w:rsidR="009E4335" w:rsidRPr="00B960D8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t>И вы, ребята, чужим дверь не открывайте, чужих в дом не пускайте, чтобы и вас никто не утащил !  </w:t>
      </w:r>
      <w:r w:rsidR="00B156B7" w:rsidRPr="00B960D8">
        <w:rPr>
          <w:rFonts w:ascii="Times New Roman" w:eastAsia="Times New Roman" w:hAnsi="Times New Roman" w:cs="Times New Roman"/>
          <w:sz w:val="24"/>
          <w:szCs w:val="24"/>
        </w:rPr>
        <w:br/>
      </w:r>
      <w:r w:rsidR="00B156B7" w:rsidRPr="00B960D8">
        <w:rPr>
          <w:rFonts w:ascii="Times New Roman" w:eastAsia="Times New Roman" w:hAnsi="Times New Roman" w:cs="Times New Roman"/>
          <w:i/>
          <w:sz w:val="24"/>
          <w:szCs w:val="24"/>
        </w:rPr>
        <w:t>Музыка. Занавес закрывается.</w:t>
      </w:r>
    </w:p>
    <w:p w:rsidR="00873F1F" w:rsidRPr="00B960D8" w:rsidRDefault="009E4335" w:rsidP="00B960D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60D8">
        <w:rPr>
          <w:rFonts w:ascii="Times New Roman" w:eastAsia="Times New Roman" w:hAnsi="Times New Roman" w:cs="Times New Roman"/>
          <w:b/>
          <w:sz w:val="24"/>
          <w:szCs w:val="24"/>
        </w:rPr>
        <w:t>Конец спектакля.</w:t>
      </w:r>
    </w:p>
    <w:p w:rsidR="00F10B05" w:rsidRPr="00B960D8" w:rsidRDefault="00F10B05" w:rsidP="00B960D8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7130C" w:rsidRDefault="0017130C">
      <w:pPr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br w:type="page"/>
      </w:r>
    </w:p>
    <w:p w:rsidR="00805CC1" w:rsidRDefault="00805CC1" w:rsidP="00805C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Сказка «Волк и семеро козлят»</w:t>
      </w:r>
    </w:p>
    <w:p w:rsidR="003878E6" w:rsidRDefault="00655D5B" w:rsidP="00805C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655D5B">
        <w:rPr>
          <w:rFonts w:ascii="Times New Roman" w:eastAsia="Times New Roman" w:hAnsi="Times New Roman" w:cs="Times New Roman"/>
          <w:b/>
          <w:sz w:val="32"/>
          <w:szCs w:val="24"/>
        </w:rPr>
        <w:t>Фоторепортаж</w:t>
      </w:r>
    </w:p>
    <w:p w:rsidR="00805CC1" w:rsidRPr="00655D5B" w:rsidRDefault="00805CC1" w:rsidP="00805C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0447AD" w:rsidRDefault="00655D5B" w:rsidP="0017130C">
      <w:pPr>
        <w:jc w:val="center"/>
      </w:pPr>
      <w:r w:rsidRPr="00655D5B">
        <w:rPr>
          <w:noProof/>
        </w:rPr>
        <w:drawing>
          <wp:inline distT="0" distB="0" distL="0" distR="0">
            <wp:extent cx="2634615" cy="1481972"/>
            <wp:effectExtent l="0" t="0" r="0" b="4445"/>
            <wp:docPr id="3" name="Рисунок 3" descr="C:\Users\1\Desktop\Шиловская Т А\Documents\2022-2023 ВАРИАТИВНЫЕ ПРОГРАММЫ\МАЛЕНЬКИЙ АРТИСТ\Волк и семеро козлят\репетиция 25.11.2022 - 3\01910.MTS_snapshot_01.06.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иловская Т А\Documents\2022-2023 ВАРИАТИВНЫЕ ПРОГРАММЫ\МАЛЕНЬКИЙ АРТИСТ\Волк и семеро козлят\репетиция 25.11.2022 - 3\01910.MTS_snapshot_01.06.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27" cy="149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C1">
        <w:t xml:space="preserve">  </w:t>
      </w:r>
      <w:r w:rsidR="00805CC1" w:rsidRPr="00655D5B">
        <w:rPr>
          <w:noProof/>
        </w:rPr>
        <w:drawing>
          <wp:inline distT="0" distB="0" distL="0" distR="0" wp14:anchorId="7529EBFE" wp14:editId="644F7205">
            <wp:extent cx="2651760" cy="1491616"/>
            <wp:effectExtent l="0" t="0" r="0" b="0"/>
            <wp:docPr id="1" name="Рисунок 1" descr="C:\Users\1\Desktop\Шиловская Т А\Documents\2022-2023 ВАРИАТИВНЫЕ ПРОГРАММЫ\МАЛЕНЬКИЙ АРТИСТ\Волк и семеро козлят\репетиция 25.11.2022 - 3\01912.MTS_snapshot_00.09.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иловская Т А\Documents\2022-2023 ВАРИАТИВНЫЕ ПРОГРАММЫ\МАЛЕНЬКИЙ АРТИСТ\Волк и семеро козлят\репетиция 25.11.2022 - 3\01912.MTS_snapshot_00.09.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51" cy="149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5B" w:rsidRDefault="00655D5B" w:rsidP="0017130C">
      <w:pPr>
        <w:jc w:val="center"/>
      </w:pPr>
      <w:r w:rsidRPr="00655D5B">
        <w:rPr>
          <w:noProof/>
        </w:rPr>
        <w:drawing>
          <wp:inline distT="0" distB="0" distL="0" distR="0">
            <wp:extent cx="2672927" cy="1503522"/>
            <wp:effectExtent l="0" t="0" r="0" b="1905"/>
            <wp:docPr id="5" name="Рисунок 5" descr="C:\Users\1\Desktop\Шиловская Т А\Documents\2022-2023 ВАРИАТИВНЫЕ ПРОГРАММЫ\МАЛЕНЬКИЙ АРТИСТ\Волк и семеро козлят\репетиция 25.11.2022 - 3\01913.MTS_snapshot_00.53.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Шиловская Т А\Documents\2022-2023 ВАРИАТИВНЫЕ ПРОГРАММЫ\МАЛЕНЬКИЙ АРТИСТ\Волк и семеро козлят\репетиция 25.11.2022 - 3\01913.MTS_snapshot_00.53.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51" cy="15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C1">
        <w:t xml:space="preserve">  </w:t>
      </w:r>
      <w:r w:rsidR="00805CC1" w:rsidRPr="0017130C">
        <w:rPr>
          <w:noProof/>
        </w:rPr>
        <w:drawing>
          <wp:inline distT="0" distB="0" distL="0" distR="0" wp14:anchorId="7C0F8D38" wp14:editId="7BA98E68">
            <wp:extent cx="2634615" cy="1481970"/>
            <wp:effectExtent l="0" t="0" r="0" b="4445"/>
            <wp:docPr id="12" name="Рисунок 12" descr="C:\Users\1\Desktop\Шиловская Т А\Documents\2022-2023 ВАРИАТИВНЫЕ ПРОГРАММЫ\МАЛЕНЬКИЙ АРТИСТ\Волк и семеро козлят\репетиция 25.11.2022 - 3\01914.MTS_snapshot_02.49.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Шиловская Т А\Documents\2022-2023 ВАРИАТИВНЫЕ ПРОГРАММЫ\МАЛЕНЬКИЙ АРТИСТ\Волк и семеро козлят\репетиция 25.11.2022 - 3\01914.MTS_snapshot_02.49.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89" cy="149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0C" w:rsidRDefault="0017130C" w:rsidP="0017130C">
      <w:pPr>
        <w:jc w:val="center"/>
      </w:pPr>
      <w:r w:rsidRPr="0017130C">
        <w:rPr>
          <w:noProof/>
        </w:rPr>
        <w:drawing>
          <wp:inline distT="0" distB="0" distL="0" distR="0">
            <wp:extent cx="2619799" cy="1473637"/>
            <wp:effectExtent l="0" t="0" r="0" b="0"/>
            <wp:docPr id="7" name="Рисунок 7" descr="C:\Users\1\Desktop\Шиловская Т А\Documents\2022-2023 ВАРИАТИВНЫЕ ПРОГРАММЫ\МАЛЕНЬКИЙ АРТИСТ\Волк и семеро козлят\репетиция 25.11.2022 - 3\01914.MTS_snapshot_03.36.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Шиловская Т А\Documents\2022-2023 ВАРИАТИВНЫЕ ПРОГРАММЫ\МАЛЕНЬКИЙ АРТИСТ\Волк и семеро козлят\репетиция 25.11.2022 - 3\01914.MTS_snapshot_03.36.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62" cy="14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C1">
        <w:t xml:space="preserve">  </w:t>
      </w:r>
      <w:r w:rsidR="00805CC1" w:rsidRPr="0017130C">
        <w:rPr>
          <w:noProof/>
        </w:rPr>
        <w:drawing>
          <wp:inline distT="0" distB="0" distL="0" distR="0" wp14:anchorId="225A0B8E" wp14:editId="7379FC16">
            <wp:extent cx="2605476" cy="1465580"/>
            <wp:effectExtent l="0" t="0" r="4445" b="1270"/>
            <wp:docPr id="13" name="Рисунок 13" descr="C:\Users\1\Desktop\Шиловская Т А\Documents\2022-2023 ВАРИАТИВНЫЕ ПРОГРАММЫ\МАЛЕНЬКИЙ АРТИСТ\Волк и семеро козлят\репетиция 25.11.2022 - 3\01917.MTS_snapshot_00.44.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Шиловская Т А\Documents\2022-2023 ВАРИАТИВНЫЕ ПРОГРАММЫ\МАЛЕНЬКИЙ АРТИСТ\Волк и семеро козлят\репетиция 25.11.2022 - 3\01917.MTS_snapshot_00.44.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38" cy="14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0C" w:rsidRDefault="0017130C" w:rsidP="0017130C">
      <w:pPr>
        <w:jc w:val="center"/>
      </w:pPr>
      <w:r w:rsidRPr="0017130C">
        <w:rPr>
          <w:noProof/>
        </w:rPr>
        <w:drawing>
          <wp:inline distT="0" distB="0" distL="0" distR="0">
            <wp:extent cx="2621280" cy="1474470"/>
            <wp:effectExtent l="0" t="0" r="7620" b="0"/>
            <wp:docPr id="9" name="Рисунок 9" descr="C:\Users\1\Desktop\Шиловская Т А\Documents\2022-2023 ВАРИАТИВНЫЕ ПРОГРАММЫ\МАЛЕНЬКИЙ АРТИСТ\Волк и семеро козлят\репетиция 25.11.2022 - 3\01917.MTS_snapshot_01.09.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Шиловская Т А\Documents\2022-2023 ВАРИАТИВНЫЕ ПРОГРАММЫ\МАЛЕНЬКИЙ АРТИСТ\Волк и семеро козлят\репетиция 25.11.2022 - 3\01917.MTS_snapshot_01.09.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64" cy="14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C1">
        <w:t xml:space="preserve">  </w:t>
      </w:r>
      <w:r w:rsidR="00805CC1" w:rsidRPr="0017130C">
        <w:rPr>
          <w:noProof/>
        </w:rPr>
        <w:drawing>
          <wp:inline distT="0" distB="0" distL="0" distR="0" wp14:anchorId="6C00CAF8" wp14:editId="75778A92">
            <wp:extent cx="2606040" cy="1465898"/>
            <wp:effectExtent l="0" t="0" r="3810" b="1270"/>
            <wp:docPr id="14" name="Рисунок 14" descr="C:\Users\1\Desktop\Шиловская Т А\Documents\2022-2023 ВАРИАТИВНЫЕ ПРОГРАММЫ\МАЛЕНЬКИЙ АРТИСТ\Волк и семеро козлят\репетиция 25.11.2022 - 3\01917.MTS_snapshot_03.05.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Шиловская Т А\Documents\2022-2023 ВАРИАТИВНЫЕ ПРОГРАММЫ\МАЛЕНЬКИЙ АРТИСТ\Волк и семеро козлят\репетиция 25.11.2022 - 3\01917.MTS_snapshot_03.05.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36" cy="14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0C" w:rsidRDefault="0017130C" w:rsidP="0017130C">
      <w:pPr>
        <w:jc w:val="center"/>
      </w:pPr>
      <w:r w:rsidRPr="00067FBE"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inline distT="0" distB="0" distL="0" distR="0" wp14:anchorId="251B5E1E" wp14:editId="25F66D5B">
            <wp:extent cx="3139440" cy="1664634"/>
            <wp:effectExtent l="0" t="0" r="3810" b="0"/>
            <wp:docPr id="11" name="Рисунок 11" descr="C:\Users\1\Desktop\Шиловская Т А\Documents\2022-2023 ВАРИАТИВНЫЕ ПРОГРАММЫ\МАЛЕНЬКИЙ АРТИСТ\Волк и семеро козлят\видео репетиция 24.11.2022\20221124_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иловская Т А\Documents\2022-2023 ВАРИАТИВНЫЕ ПРОГРАММЫ\МАЛЕНЬКИЙ АРТИСТ\Волк и семеро козлят\видео репетиция 24.11.2022\20221124_10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8" b="13341"/>
                    <a:stretch/>
                  </pic:blipFill>
                  <pic:spPr bwMode="auto">
                    <a:xfrm>
                      <a:off x="0" y="0"/>
                      <a:ext cx="3154619" cy="16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30C7" w:rsidRDefault="0017130C" w:rsidP="0017130C">
      <w:pPr>
        <w:jc w:val="center"/>
        <w:rPr>
          <w:rFonts w:ascii="Times New Roman" w:hAnsi="Times New Roman" w:cs="Times New Roman"/>
          <w:sz w:val="32"/>
        </w:rPr>
      </w:pPr>
      <w:r w:rsidRPr="0017130C">
        <w:rPr>
          <w:rFonts w:ascii="Times New Roman" w:hAnsi="Times New Roman" w:cs="Times New Roman"/>
          <w:sz w:val="32"/>
        </w:rPr>
        <w:t>Ви</w:t>
      </w:r>
      <w:r>
        <w:rPr>
          <w:rFonts w:ascii="Times New Roman" w:hAnsi="Times New Roman" w:cs="Times New Roman"/>
          <w:sz w:val="32"/>
        </w:rPr>
        <w:t xml:space="preserve">део сказки «Волк и семеро козлят» в </w:t>
      </w:r>
      <w:proofErr w:type="spellStart"/>
      <w:r>
        <w:rPr>
          <w:rFonts w:ascii="Times New Roman" w:hAnsi="Times New Roman" w:cs="Times New Roman"/>
          <w:sz w:val="32"/>
        </w:rPr>
        <w:t>медиатеке</w:t>
      </w:r>
      <w:proofErr w:type="spellEnd"/>
      <w:r>
        <w:rPr>
          <w:rFonts w:ascii="Times New Roman" w:hAnsi="Times New Roman" w:cs="Times New Roman"/>
          <w:sz w:val="32"/>
        </w:rPr>
        <w:t xml:space="preserve"> ДОУ.</w:t>
      </w:r>
    </w:p>
    <w:sectPr w:rsidR="001C30C7" w:rsidSect="00805CC1">
      <w:pgSz w:w="11906" w:h="16838"/>
      <w:pgMar w:top="993" w:right="850" w:bottom="1134" w:left="1276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0921EC"/>
    <w:multiLevelType w:val="hybridMultilevel"/>
    <w:tmpl w:val="F642D872"/>
    <w:lvl w:ilvl="0" w:tplc="0419000D">
      <w:start w:val="1"/>
      <w:numFmt w:val="bullet"/>
      <w:lvlText w:val=""/>
      <w:lvlJc w:val="left"/>
      <w:pPr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>
    <w:nsid w:val="2BB44617"/>
    <w:multiLevelType w:val="hybridMultilevel"/>
    <w:tmpl w:val="38069B58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">
    <w:nsid w:val="3AB56A61"/>
    <w:multiLevelType w:val="multilevel"/>
    <w:tmpl w:val="9146C4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C0725A"/>
    <w:multiLevelType w:val="multilevel"/>
    <w:tmpl w:val="D6E46B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A537BE1"/>
    <w:multiLevelType w:val="multilevel"/>
    <w:tmpl w:val="73D651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F1F"/>
    <w:rsid w:val="0002350B"/>
    <w:rsid w:val="000447AD"/>
    <w:rsid w:val="00067FBE"/>
    <w:rsid w:val="00142240"/>
    <w:rsid w:val="0017130C"/>
    <w:rsid w:val="001C30C7"/>
    <w:rsid w:val="00204A6A"/>
    <w:rsid w:val="00266E98"/>
    <w:rsid w:val="0030692F"/>
    <w:rsid w:val="00316D34"/>
    <w:rsid w:val="003878E6"/>
    <w:rsid w:val="005455FB"/>
    <w:rsid w:val="00553B05"/>
    <w:rsid w:val="00591627"/>
    <w:rsid w:val="00655D5B"/>
    <w:rsid w:val="00715A7A"/>
    <w:rsid w:val="00805CC1"/>
    <w:rsid w:val="00871CE4"/>
    <w:rsid w:val="00873F1F"/>
    <w:rsid w:val="00917605"/>
    <w:rsid w:val="009B11F0"/>
    <w:rsid w:val="009E4335"/>
    <w:rsid w:val="00B156B7"/>
    <w:rsid w:val="00B615FA"/>
    <w:rsid w:val="00B960D8"/>
    <w:rsid w:val="00BA19D9"/>
    <w:rsid w:val="00BC5DE5"/>
    <w:rsid w:val="00C329AF"/>
    <w:rsid w:val="00C548EF"/>
    <w:rsid w:val="00C70D15"/>
    <w:rsid w:val="00CA70F9"/>
    <w:rsid w:val="00D369C7"/>
    <w:rsid w:val="00D8756C"/>
    <w:rsid w:val="00E114F6"/>
    <w:rsid w:val="00EC4A1C"/>
    <w:rsid w:val="00F10B05"/>
    <w:rsid w:val="00FE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63C47D-0F7E-42FB-8E7A-DAAE27A5A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42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142240"/>
    <w:rPr>
      <w:b/>
      <w:bCs/>
    </w:rPr>
  </w:style>
  <w:style w:type="paragraph" w:styleId="a5">
    <w:name w:val="List Paragraph"/>
    <w:basedOn w:val="a"/>
    <w:uiPriority w:val="34"/>
    <w:qFormat/>
    <w:rsid w:val="005455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6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7</cp:revision>
  <cp:lastPrinted>2017-02-09T16:35:00Z</cp:lastPrinted>
  <dcterms:created xsi:type="dcterms:W3CDTF">2022-12-07T15:59:00Z</dcterms:created>
  <dcterms:modified xsi:type="dcterms:W3CDTF">2023-10-23T09:38:00Z</dcterms:modified>
</cp:coreProperties>
</file>